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02265" w14:textId="613248A9" w:rsidR="003D4039" w:rsidRPr="004860A8" w:rsidRDefault="00620A0D" w:rsidP="00064CA0">
      <w:pPr>
        <w:spacing w:line="240" w:lineRule="auto"/>
        <w:rPr>
          <w:rFonts w:ascii="Arial Narrow" w:hAnsi="Arial Narrow"/>
          <w:sz w:val="24"/>
          <w:szCs w:val="24"/>
        </w:rPr>
      </w:pPr>
      <w:bookmarkStart w:id="0" w:name="_Hlk239417562"/>
      <w:bookmarkEnd w:id="0"/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</w:p>
    <w:p w14:paraId="362A1B3E" w14:textId="6135D637" w:rsidR="004860A8" w:rsidRPr="004860A8" w:rsidRDefault="006105C6" w:rsidP="004860A8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>
        <w:rPr>
          <w:rFonts w:ascii="Arial Narrow" w:hAnsi="Arial Narrow"/>
          <w:b/>
          <w:sz w:val="28"/>
          <w:lang w:val="en-GB"/>
        </w:rPr>
        <w:t xml:space="preserve">ERASMUS+: </w:t>
      </w:r>
      <w:r w:rsidR="00885A63">
        <w:rPr>
          <w:rFonts w:ascii="Arial Narrow" w:hAnsi="Arial Narrow"/>
          <w:b/>
          <w:sz w:val="28"/>
          <w:lang w:val="en-GB"/>
        </w:rPr>
        <w:t>OUTGOING</w:t>
      </w:r>
      <w:r>
        <w:rPr>
          <w:rFonts w:ascii="Arial Narrow" w:hAnsi="Arial Narrow"/>
          <w:b/>
          <w:sz w:val="28"/>
          <w:lang w:val="en-GB"/>
        </w:rPr>
        <w:t xml:space="preserve"> STUDENT MOBILITY</w:t>
      </w:r>
      <w:r w:rsidR="007A36EA">
        <w:rPr>
          <w:rFonts w:ascii="Arial Narrow" w:hAnsi="Arial Narrow"/>
          <w:b/>
          <w:sz w:val="28"/>
          <w:lang w:val="bg-BG"/>
        </w:rPr>
        <w:t xml:space="preserve"> </w:t>
      </w:r>
      <w:r w:rsidR="007A36EA">
        <w:rPr>
          <w:rFonts w:ascii="Arial Narrow" w:hAnsi="Arial Narrow"/>
          <w:b/>
          <w:sz w:val="28"/>
        </w:rPr>
        <w:t>FOR TRAINEESHIP</w:t>
      </w:r>
      <w:r>
        <w:rPr>
          <w:rFonts w:ascii="Arial Narrow" w:hAnsi="Arial Narrow"/>
          <w:b/>
          <w:sz w:val="28"/>
          <w:lang w:val="en-GB"/>
        </w:rPr>
        <w:t xml:space="preserve"> </w:t>
      </w:r>
    </w:p>
    <w:p w14:paraId="0863DCD0" w14:textId="77777777" w:rsidR="004860A8" w:rsidRPr="004860A8" w:rsidRDefault="004860A8" w:rsidP="004860A8">
      <w:pPr>
        <w:spacing w:after="0" w:line="360" w:lineRule="auto"/>
        <w:jc w:val="center"/>
        <w:rPr>
          <w:rFonts w:ascii="Arial Narrow" w:hAnsi="Arial Narrow"/>
          <w:sz w:val="24"/>
          <w:lang w:val="en-GB"/>
        </w:rPr>
      </w:pPr>
    </w:p>
    <w:p w14:paraId="7A1ACF62" w14:textId="77777777" w:rsidR="004860A8" w:rsidRPr="000E02C9" w:rsidRDefault="004860A8" w:rsidP="000E02C9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 w:rsidRPr="004860A8">
        <w:rPr>
          <w:rFonts w:ascii="Arial Narrow" w:hAnsi="Arial Narrow"/>
          <w:b/>
          <w:sz w:val="28"/>
          <w:lang w:val="en-GB"/>
        </w:rPr>
        <w:t>STUDENT APPLICATION FORM</w:t>
      </w:r>
    </w:p>
    <w:p w14:paraId="7192C8CD" w14:textId="30214EAD" w:rsidR="004860A8" w:rsidRPr="004860A8" w:rsidRDefault="00B05329" w:rsidP="004860A8">
      <w:pPr>
        <w:spacing w:after="0" w:line="360" w:lineRule="auto"/>
        <w:jc w:val="center"/>
        <w:rPr>
          <w:rFonts w:ascii="Arial Narrow" w:hAnsi="Arial Narrow"/>
          <w:b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Academic year 202</w:t>
      </w:r>
      <w:r w:rsidR="00F06775">
        <w:rPr>
          <w:rFonts w:ascii="Arial Narrow" w:hAnsi="Arial Narrow"/>
          <w:b/>
          <w:sz w:val="24"/>
          <w:lang w:val="en-GB"/>
        </w:rPr>
        <w:t>6</w:t>
      </w:r>
      <w:r w:rsidR="007E7174">
        <w:rPr>
          <w:rFonts w:ascii="Arial Narrow" w:hAnsi="Arial Narrow"/>
          <w:b/>
          <w:sz w:val="24"/>
          <w:lang w:val="en-GB"/>
        </w:rPr>
        <w:t>/202</w:t>
      </w:r>
      <w:r w:rsidR="00F06775">
        <w:rPr>
          <w:rFonts w:ascii="Arial Narrow" w:hAnsi="Arial Narrow"/>
          <w:b/>
          <w:sz w:val="24"/>
          <w:lang w:val="en-GB"/>
        </w:rPr>
        <w:t>7</w:t>
      </w:r>
    </w:p>
    <w:p w14:paraId="272E5763" w14:textId="77777777" w:rsidR="004860A8" w:rsidRPr="00024D42" w:rsidRDefault="004860A8" w:rsidP="004860A8">
      <w:pPr>
        <w:spacing w:after="0" w:line="360" w:lineRule="auto"/>
        <w:rPr>
          <w:rFonts w:ascii="Arial Narrow" w:hAnsi="Arial Narrow"/>
          <w:sz w:val="24"/>
          <w:lang w:val="en-GB"/>
        </w:rPr>
      </w:pPr>
    </w:p>
    <w:p w14:paraId="37DB2EA2" w14:textId="00D4DF9C" w:rsidR="004860A8" w:rsidRPr="00D6152A" w:rsidRDefault="004860A8" w:rsidP="00E8411D">
      <w:pPr>
        <w:spacing w:after="0" w:line="360" w:lineRule="auto"/>
        <w:jc w:val="both"/>
        <w:rPr>
          <w:rFonts w:ascii="Arial Narrow" w:hAnsi="Arial Narrow"/>
          <w:b/>
          <w:sz w:val="24"/>
          <w:lang w:val="bg-BG"/>
        </w:rPr>
      </w:pPr>
      <w:r w:rsidRPr="00D6152A">
        <w:rPr>
          <w:rFonts w:ascii="Arial Narrow" w:hAnsi="Arial Narrow"/>
          <w:b/>
          <w:sz w:val="24"/>
          <w:lang w:val="en-GB"/>
        </w:rPr>
        <w:t>Student applicant’s full name</w:t>
      </w:r>
      <w:r w:rsidRPr="00D6152A">
        <w:rPr>
          <w:rFonts w:ascii="Arial Narrow" w:hAnsi="Arial Narrow"/>
          <w:sz w:val="24"/>
          <w:lang w:val="en-GB"/>
        </w:rPr>
        <w:t xml:space="preserve">: </w:t>
      </w:r>
    </w:p>
    <w:p w14:paraId="6E98C322" w14:textId="01931DD2" w:rsidR="004860A8" w:rsidRDefault="004860A8" w:rsidP="00E8411D">
      <w:pPr>
        <w:spacing w:after="0" w:line="360" w:lineRule="auto"/>
        <w:jc w:val="both"/>
        <w:rPr>
          <w:rFonts w:ascii="Arial Narrow" w:hAnsi="Arial Narrow"/>
          <w:sz w:val="24"/>
          <w:lang w:val="en-GB"/>
        </w:rPr>
      </w:pPr>
      <w:r w:rsidRPr="00D6152A">
        <w:rPr>
          <w:rFonts w:ascii="Arial Narrow" w:hAnsi="Arial Narrow"/>
          <w:b/>
          <w:sz w:val="24"/>
          <w:lang w:val="en-GB"/>
        </w:rPr>
        <w:t>Student applicant’s study programme and year of studies (at the time of the application submission)</w:t>
      </w:r>
      <w:r w:rsidRPr="00D6152A">
        <w:rPr>
          <w:rFonts w:ascii="Arial Narrow" w:hAnsi="Arial Narrow"/>
          <w:sz w:val="24"/>
          <w:lang w:val="en-GB"/>
        </w:rPr>
        <w:t>:</w:t>
      </w:r>
      <w:r w:rsidRPr="004860A8">
        <w:rPr>
          <w:rFonts w:ascii="Arial Narrow" w:hAnsi="Arial Narrow"/>
          <w:sz w:val="24"/>
          <w:lang w:val="en-GB"/>
        </w:rPr>
        <w:t xml:space="preserve"> </w:t>
      </w:r>
    </w:p>
    <w:p w14:paraId="7582D7B9" w14:textId="77777777" w:rsidR="000E02C9" w:rsidRPr="004860A8" w:rsidRDefault="000E02C9" w:rsidP="004860A8">
      <w:pPr>
        <w:spacing w:after="0" w:line="360" w:lineRule="auto"/>
        <w:rPr>
          <w:rFonts w:ascii="Arial Narrow" w:hAnsi="Arial Narrow"/>
          <w:sz w:val="24"/>
          <w:lang w:val="en-GB"/>
        </w:rPr>
      </w:pPr>
    </w:p>
    <w:tbl>
      <w:tblPr>
        <w:tblW w:w="9498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8"/>
      </w:tblGrid>
      <w:tr w:rsidR="004860A8" w:rsidRPr="004860A8" w14:paraId="1046366D" w14:textId="77777777" w:rsidTr="004860A8"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D576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 w:rsidRPr="004860A8">
              <w:rPr>
                <w:rFonts w:ascii="Arial Narrow" w:hAnsi="Arial Narrow"/>
                <w:b/>
                <w:lang w:val="en-GB"/>
              </w:rPr>
              <w:t>SENDING INSTITUTION</w:t>
            </w:r>
          </w:p>
          <w:p w14:paraId="49FBD015" w14:textId="0419358E" w:rsidR="00E8411D" w:rsidRPr="00B744B9" w:rsidRDefault="004860A8" w:rsidP="00DB7B32">
            <w:pPr>
              <w:spacing w:after="0" w:line="360" w:lineRule="auto"/>
              <w:rPr>
                <w:rFonts w:ascii="Arial Narrow" w:hAnsi="Arial Narrow"/>
              </w:rPr>
            </w:pPr>
            <w:r w:rsidRPr="004860A8">
              <w:rPr>
                <w:rFonts w:ascii="Arial Narrow" w:hAnsi="Arial Narrow"/>
                <w:b/>
                <w:lang w:val="en-GB"/>
              </w:rPr>
              <w:t>Name and full address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  <w:r w:rsidR="00B744B9">
              <w:rPr>
                <w:rFonts w:ascii="Arial Narrow" w:hAnsi="Arial Narrow"/>
              </w:rPr>
              <w:t>College of Tourism - Blagoevgrad</w:t>
            </w:r>
          </w:p>
          <w:p w14:paraId="5B167C2C" w14:textId="5F22342A" w:rsidR="003200D7" w:rsidRDefault="00B744B9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Erasmus office</w:t>
            </w:r>
          </w:p>
          <w:p w14:paraId="5AE9EAED" w14:textId="46C14332" w:rsidR="003200D7" w:rsidRPr="004920BE" w:rsidRDefault="003A142E" w:rsidP="00DB7B32">
            <w:pPr>
              <w:spacing w:after="0"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2,</w:t>
            </w:r>
            <w:r w:rsidR="00B744B9">
              <w:rPr>
                <w:rFonts w:ascii="Arial Narrow" w:hAnsi="Arial Narrow"/>
              </w:rPr>
              <w:t xml:space="preserve"> </w:t>
            </w:r>
            <w:proofErr w:type="spellStart"/>
            <w:r w:rsidR="00B744B9">
              <w:rPr>
                <w:rFonts w:ascii="Arial Narrow" w:hAnsi="Arial Narrow"/>
              </w:rPr>
              <w:t>Bregalnitza</w:t>
            </w:r>
            <w:proofErr w:type="spellEnd"/>
            <w:r w:rsidR="00B744B9">
              <w:rPr>
                <w:rFonts w:ascii="Arial Narrow" w:hAnsi="Arial Narrow"/>
              </w:rPr>
              <w:t xml:space="preserve"> str.</w:t>
            </w:r>
            <w:r w:rsidR="003200D7" w:rsidRPr="004920BE">
              <w:rPr>
                <w:rFonts w:ascii="Arial Narrow" w:hAnsi="Arial Narrow"/>
              </w:rPr>
              <w:t xml:space="preserve">, </w:t>
            </w:r>
            <w:r w:rsidR="00B744B9">
              <w:rPr>
                <w:rFonts w:ascii="Arial Narrow" w:hAnsi="Arial Narrow"/>
              </w:rPr>
              <w:t>Blagoevgrad</w:t>
            </w:r>
            <w:r w:rsidR="003200D7" w:rsidRPr="004920BE">
              <w:rPr>
                <w:rFonts w:ascii="Arial Narrow" w:hAnsi="Arial Narrow"/>
              </w:rPr>
              <w:t>, Bulgaria</w:t>
            </w:r>
          </w:p>
          <w:p w14:paraId="4AEA0ECA" w14:textId="1ADFE7A4" w:rsidR="004860A8" w:rsidRPr="003200D7" w:rsidRDefault="002817FC" w:rsidP="00B744B9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2817FC">
              <w:rPr>
                <w:rFonts w:ascii="Arial Narrow" w:hAnsi="Arial Narrow"/>
                <w:b/>
                <w:lang w:val="en-GB"/>
              </w:rPr>
              <w:t>Email:</w:t>
            </w:r>
            <w:r w:rsidR="003200D7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="003200D7">
              <w:rPr>
                <w:rFonts w:ascii="Arial Narrow" w:hAnsi="Arial Narrow"/>
                <w:lang w:val="en-GB"/>
              </w:rPr>
              <w:t>erasmus@</w:t>
            </w:r>
            <w:r w:rsidR="00B744B9">
              <w:rPr>
                <w:rFonts w:ascii="Arial Narrow" w:hAnsi="Arial Narrow"/>
                <w:lang w:val="en-GB"/>
              </w:rPr>
              <w:t>cotur</w:t>
            </w:r>
            <w:proofErr w:type="spellEnd"/>
            <w:r w:rsidRPr="47C6C3F9">
              <w:rPr>
                <w:rFonts w:ascii="Arial Narrow" w:hAnsi="Arial Narrow"/>
                <w:lang w:val="en-GB"/>
              </w:rPr>
              <w:t>.</w:t>
            </w:r>
            <w:proofErr w:type="spellStart"/>
            <w:r w:rsidR="003200D7">
              <w:rPr>
                <w:rFonts w:ascii="Arial Narrow" w:hAnsi="Arial Narrow"/>
              </w:rPr>
              <w:t>bg</w:t>
            </w:r>
            <w:proofErr w:type="spellEnd"/>
          </w:p>
        </w:tc>
      </w:tr>
    </w:tbl>
    <w:p w14:paraId="70A29B4F" w14:textId="77777777" w:rsidR="004860A8" w:rsidRPr="00024D42" w:rsidRDefault="004860A8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292D09E1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lang w:val="en-GB"/>
        </w:rPr>
      </w:pPr>
      <w:r w:rsidRPr="004860A8">
        <w:rPr>
          <w:rFonts w:ascii="Arial Narrow" w:hAnsi="Arial Narrow"/>
          <w:b/>
          <w:lang w:val="en-GB"/>
        </w:rPr>
        <w:t>STUDENT’S PERSONAL DATA</w:t>
      </w:r>
    </w:p>
    <w:p w14:paraId="3FE0D108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i/>
          <w:lang w:val="en-GB"/>
        </w:rPr>
      </w:pPr>
      <w:r w:rsidRPr="004860A8">
        <w:rPr>
          <w:rFonts w:ascii="Arial Narrow" w:hAnsi="Arial Narrow"/>
          <w:i/>
          <w:lang w:val="en-GB"/>
        </w:rPr>
        <w:t>(</w:t>
      </w:r>
      <w:proofErr w:type="gramStart"/>
      <w:r w:rsidRPr="004860A8">
        <w:rPr>
          <w:rFonts w:ascii="Arial Narrow" w:hAnsi="Arial Narrow"/>
          <w:i/>
          <w:lang w:val="en-GB"/>
        </w:rPr>
        <w:t>to</w:t>
      </w:r>
      <w:proofErr w:type="gramEnd"/>
      <w:r w:rsidRPr="004860A8">
        <w:rPr>
          <w:rFonts w:ascii="Arial Narrow" w:hAnsi="Arial Narrow"/>
          <w:i/>
          <w:lang w:val="en-GB"/>
        </w:rPr>
        <w:t xml:space="preserve"> be completed by the student applying)</w:t>
      </w:r>
    </w:p>
    <w:tbl>
      <w:tblPr>
        <w:tblW w:w="94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544"/>
        <w:gridCol w:w="4954"/>
      </w:tblGrid>
      <w:tr w:rsidR="004860A8" w:rsidRPr="004860A8" w14:paraId="0BF0CE67" w14:textId="77777777" w:rsidTr="004860A8">
        <w:trPr>
          <w:trHeight w:val="845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2C5D48" w14:textId="48A10733" w:rsidR="004920BE" w:rsidRDefault="004920BE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Name:</w:t>
            </w:r>
          </w:p>
          <w:p w14:paraId="649E06D1" w14:textId="77F9C39D" w:rsidR="004920BE" w:rsidRDefault="004920BE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Surname:</w:t>
            </w:r>
          </w:p>
          <w:p w14:paraId="2EC00702" w14:textId="192352CE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Date of birth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7D9AF2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Place of birth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521DD7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Nationality</w:t>
            </w:r>
            <w:r w:rsidRPr="004860A8">
              <w:rPr>
                <w:rFonts w:ascii="Arial Narrow" w:hAnsi="Arial Narrow"/>
                <w:lang w:val="en-GB"/>
              </w:rPr>
              <w:t>:</w:t>
            </w:r>
          </w:p>
          <w:p w14:paraId="4F3AC838" w14:textId="77777777" w:rsidR="004860A8" w:rsidRPr="003819A5" w:rsidRDefault="004860A8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Sex (M/F)</w:t>
            </w:r>
          </w:p>
          <w:p w14:paraId="1D1FF4F2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Current address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6E04B144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Current address is valid until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4511773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Permanent address (if different)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4A182A9D" w14:textId="77777777" w:rsidR="004860A8" w:rsidRPr="004860A8" w:rsidRDefault="003819A5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Mobile phone</w:t>
            </w:r>
            <w:r w:rsidR="004860A8"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C279F8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Email</w:t>
            </w:r>
            <w:r w:rsidRPr="004860A8">
              <w:rPr>
                <w:rFonts w:ascii="Arial Narrow" w:hAnsi="Arial Narrow"/>
                <w:lang w:val="en-GB"/>
              </w:rPr>
              <w:t>:</w:t>
            </w:r>
          </w:p>
        </w:tc>
        <w:tc>
          <w:tcPr>
            <w:tcW w:w="49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E2DE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6F231A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46850D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0F28BF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63F07B97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BC2292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2B2443F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302AEAA9" w14:textId="77777777" w:rsidR="00E8411D" w:rsidRDefault="00E8411D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6F084300" w14:textId="77777777" w:rsidR="005A7D3F" w:rsidRDefault="005A7D3F">
      <w:pPr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br w:type="page"/>
      </w:r>
    </w:p>
    <w:p w14:paraId="6F3ADC48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b/>
          <w:lang w:val="en-GB"/>
        </w:rPr>
      </w:pPr>
      <w:r w:rsidRPr="004860A8">
        <w:rPr>
          <w:rFonts w:ascii="Arial Narrow" w:hAnsi="Arial Narrow"/>
          <w:b/>
          <w:lang w:val="en-GB"/>
        </w:rPr>
        <w:lastRenderedPageBreak/>
        <w:t>STUDENT APPLICANT’S MOTIVATION</w:t>
      </w:r>
    </w:p>
    <w:tbl>
      <w:tblPr>
        <w:tblW w:w="9356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6"/>
      </w:tblGrid>
      <w:tr w:rsidR="004860A8" w:rsidRPr="004860A8" w14:paraId="1310693F" w14:textId="77777777" w:rsidTr="004860A8"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9492A" w14:textId="3CB86BE3" w:rsidR="00FF61F1" w:rsidRDefault="00FF61F1" w:rsidP="00FF61F1">
            <w:pPr>
              <w:spacing w:after="0" w:line="360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Please, briefly state the rea</w:t>
            </w:r>
            <w:r w:rsidR="00657D80">
              <w:rPr>
                <w:rFonts w:ascii="Arial Narrow" w:eastAsia="Arial Narrow" w:hAnsi="Arial Narrow" w:cs="Arial Narrow"/>
                <w:i/>
              </w:rPr>
              <w:t xml:space="preserve">sons why you wish to conduct a Traineeship </w:t>
            </w:r>
            <w:r>
              <w:rPr>
                <w:rFonts w:ascii="Arial Narrow" w:eastAsia="Arial Narrow" w:hAnsi="Arial Narrow" w:cs="Arial Narrow"/>
                <w:i/>
              </w:rPr>
              <w:t>abroad.</w:t>
            </w:r>
          </w:p>
          <w:p w14:paraId="641C4A1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bookmarkStart w:id="1" w:name="_GoBack"/>
            <w:bookmarkEnd w:id="1"/>
          </w:p>
          <w:p w14:paraId="2926EE8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559A5AF5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DA04AA3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95C1CB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4DC58519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D8FDEE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367476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C2BA53F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16F1F6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F14912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77A24996" w14:textId="77777777" w:rsidR="00024D42" w:rsidRPr="00024D42" w:rsidRDefault="00024D42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27EDE612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b/>
          <w:lang w:val="en-GB"/>
        </w:rPr>
      </w:pPr>
      <w:r w:rsidRPr="004860A8">
        <w:rPr>
          <w:rFonts w:ascii="Arial Narrow" w:hAnsi="Arial Narrow"/>
          <w:b/>
          <w:lang w:val="en-GB"/>
        </w:rPr>
        <w:t>LANGUAGE COMPETENCE</w:t>
      </w:r>
    </w:p>
    <w:tbl>
      <w:tblPr>
        <w:tblW w:w="935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772"/>
        <w:gridCol w:w="1772"/>
        <w:gridCol w:w="1772"/>
        <w:gridCol w:w="1772"/>
      </w:tblGrid>
      <w:tr w:rsidR="00FF61F1" w14:paraId="4663C397" w14:textId="77777777" w:rsidTr="00FF61F1">
        <w:tc>
          <w:tcPr>
            <w:tcW w:w="2268" w:type="dxa"/>
            <w:tcMar>
              <w:left w:w="108" w:type="dxa"/>
              <w:right w:w="108" w:type="dxa"/>
            </w:tcMar>
            <w:vAlign w:val="center"/>
          </w:tcPr>
          <w:p w14:paraId="1D8C518F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Mother tongue(s):</w:t>
            </w:r>
          </w:p>
        </w:tc>
        <w:tc>
          <w:tcPr>
            <w:tcW w:w="7088" w:type="dxa"/>
            <w:gridSpan w:val="4"/>
            <w:tcMar>
              <w:left w:w="108" w:type="dxa"/>
              <w:right w:w="108" w:type="dxa"/>
            </w:tcMar>
            <w:vAlign w:val="center"/>
          </w:tcPr>
          <w:p w14:paraId="2B21AFD8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F61F1" w14:paraId="360C6375" w14:textId="77777777" w:rsidTr="00FF61F1">
        <w:tc>
          <w:tcPr>
            <w:tcW w:w="226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C5354B0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Other languages:</w:t>
            </w:r>
          </w:p>
        </w:tc>
        <w:tc>
          <w:tcPr>
            <w:tcW w:w="1772" w:type="dxa"/>
            <w:tcMar>
              <w:left w:w="108" w:type="dxa"/>
              <w:right w:w="108" w:type="dxa"/>
            </w:tcMar>
            <w:vAlign w:val="center"/>
          </w:tcPr>
          <w:p w14:paraId="23E4E62A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Reading Comprehension</w:t>
            </w:r>
          </w:p>
        </w:tc>
        <w:tc>
          <w:tcPr>
            <w:tcW w:w="1772" w:type="dxa"/>
            <w:tcMar>
              <w:left w:w="108" w:type="dxa"/>
              <w:right w:w="108" w:type="dxa"/>
            </w:tcMar>
            <w:vAlign w:val="center"/>
          </w:tcPr>
          <w:p w14:paraId="1F5EA769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Listening Comprehension</w:t>
            </w:r>
          </w:p>
        </w:tc>
        <w:tc>
          <w:tcPr>
            <w:tcW w:w="1772" w:type="dxa"/>
            <w:tcMar>
              <w:left w:w="108" w:type="dxa"/>
              <w:right w:w="108" w:type="dxa"/>
            </w:tcMar>
            <w:vAlign w:val="center"/>
          </w:tcPr>
          <w:p w14:paraId="0D492BEF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Speaking Skills</w:t>
            </w:r>
          </w:p>
        </w:tc>
        <w:tc>
          <w:tcPr>
            <w:tcW w:w="1772" w:type="dxa"/>
            <w:tcMar>
              <w:left w:w="108" w:type="dxa"/>
              <w:right w:w="108" w:type="dxa"/>
            </w:tcMar>
            <w:vAlign w:val="center"/>
          </w:tcPr>
          <w:p w14:paraId="4B27198F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Writing Skills</w:t>
            </w:r>
          </w:p>
        </w:tc>
      </w:tr>
      <w:tr w:rsidR="00FF61F1" w14:paraId="24EEBD98" w14:textId="77777777" w:rsidTr="00FF61F1">
        <w:tc>
          <w:tcPr>
            <w:tcW w:w="2268" w:type="dxa"/>
            <w:vMerge/>
            <w:tcMar>
              <w:left w:w="108" w:type="dxa"/>
              <w:right w:w="108" w:type="dxa"/>
            </w:tcMar>
            <w:vAlign w:val="center"/>
          </w:tcPr>
          <w:p w14:paraId="1450578C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8" w:type="dxa"/>
            <w:gridSpan w:val="4"/>
            <w:tcMar>
              <w:left w:w="108" w:type="dxa"/>
              <w:right w:w="108" w:type="dxa"/>
            </w:tcMar>
            <w:vAlign w:val="center"/>
          </w:tcPr>
          <w:p w14:paraId="693B59BE" w14:textId="77777777" w:rsidR="00FF61F1" w:rsidRPr="00407734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 w:rsidRPr="00407734"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Please mark: A1, A2, B1, B2, C1, C2</w:t>
            </w:r>
          </w:p>
        </w:tc>
      </w:tr>
      <w:tr w:rsidR="00FF61F1" w14:paraId="75995210" w14:textId="77777777" w:rsidTr="00FF61F1">
        <w:tc>
          <w:tcPr>
            <w:tcW w:w="2268" w:type="dxa"/>
            <w:tcMar>
              <w:left w:w="108" w:type="dxa"/>
              <w:right w:w="108" w:type="dxa"/>
            </w:tcMar>
          </w:tcPr>
          <w:p w14:paraId="75EC3573" w14:textId="77777777" w:rsidR="00FF61F1" w:rsidRDefault="00FF61F1" w:rsidP="00F40512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01CB76B1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759505CA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710C1E01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78E7F46F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F61F1" w14:paraId="42BE4DA4" w14:textId="77777777" w:rsidTr="00FF61F1">
        <w:tc>
          <w:tcPr>
            <w:tcW w:w="2268" w:type="dxa"/>
            <w:tcMar>
              <w:left w:w="108" w:type="dxa"/>
              <w:right w:w="108" w:type="dxa"/>
            </w:tcMar>
          </w:tcPr>
          <w:p w14:paraId="15EE26E0" w14:textId="77777777" w:rsidR="00FF61F1" w:rsidRDefault="00FF61F1" w:rsidP="00F40512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6C562AFA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40BB9D39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788B7CD4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Mar>
              <w:left w:w="108" w:type="dxa"/>
              <w:right w:w="108" w:type="dxa"/>
            </w:tcMar>
          </w:tcPr>
          <w:p w14:paraId="1A40CB27" w14:textId="77777777" w:rsidR="00FF61F1" w:rsidRDefault="00FF61F1" w:rsidP="00F4051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16F3F810" w14:textId="77777777" w:rsidR="00024D42" w:rsidRDefault="00024D42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5C344F09" w14:textId="5DC9013B" w:rsidR="00AC0F82" w:rsidRDefault="00AC0F82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745F12C4" w14:textId="77777777" w:rsidR="005A7D3F" w:rsidRDefault="005A7D3F" w:rsidP="005A7D3F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ERASMUS+ PREVIOUS EXPERIENCE AT THE SAME LEVEL OF STUDY</w:t>
      </w:r>
      <w:r>
        <w:rPr>
          <w:rStyle w:val="FootnoteReference"/>
          <w:rFonts w:ascii="Arial Narrow" w:eastAsia="Arial Narrow" w:hAnsi="Arial Narrow" w:cs="Arial Narrow"/>
          <w:b/>
        </w:rPr>
        <w:footnoteReference w:id="1"/>
      </w:r>
      <w:r>
        <w:rPr>
          <w:rFonts w:ascii="Arial Narrow" w:eastAsia="Arial Narrow" w:hAnsi="Arial Narrow" w:cs="Arial Narrow"/>
          <w:b/>
        </w:rPr>
        <w:t xml:space="preserve"> (if relevant):</w:t>
      </w:r>
    </w:p>
    <w:tbl>
      <w:tblPr>
        <w:tblW w:w="9356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0"/>
        <w:gridCol w:w="3005"/>
        <w:gridCol w:w="2126"/>
        <w:gridCol w:w="1415"/>
      </w:tblGrid>
      <w:tr w:rsidR="005A7D3F" w14:paraId="0BB54389" w14:textId="77777777" w:rsidTr="00466B53">
        <w:tc>
          <w:tcPr>
            <w:tcW w:w="2810" w:type="dxa"/>
          </w:tcPr>
          <w:p w14:paraId="7E5FEF7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Type of work/study experience</w:t>
            </w:r>
          </w:p>
        </w:tc>
        <w:tc>
          <w:tcPr>
            <w:tcW w:w="3005" w:type="dxa"/>
          </w:tcPr>
          <w:p w14:paraId="4172E1FA" w14:textId="250F0425" w:rsidR="005A7D3F" w:rsidRDefault="00FF61F1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Firm/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organisation</w:t>
            </w:r>
            <w:proofErr w:type="spellEnd"/>
            <w:r w:rsidR="005A7D3F">
              <w:rPr>
                <w:rFonts w:ascii="Arial Narrow" w:eastAsia="Arial Narrow" w:hAnsi="Arial Narrow" w:cs="Arial Narrow"/>
                <w:b/>
              </w:rPr>
              <w:t xml:space="preserve"> </w:t>
            </w:r>
          </w:p>
        </w:tc>
        <w:tc>
          <w:tcPr>
            <w:tcW w:w="2126" w:type="dxa"/>
          </w:tcPr>
          <w:p w14:paraId="6F5418BF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Dates</w:t>
            </w:r>
          </w:p>
        </w:tc>
        <w:tc>
          <w:tcPr>
            <w:tcW w:w="1415" w:type="dxa"/>
          </w:tcPr>
          <w:p w14:paraId="08464AEE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Country</w:t>
            </w:r>
          </w:p>
        </w:tc>
      </w:tr>
      <w:tr w:rsidR="005A7D3F" w14:paraId="4768F1B3" w14:textId="77777777" w:rsidTr="00466B53">
        <w:tc>
          <w:tcPr>
            <w:tcW w:w="2810" w:type="dxa"/>
          </w:tcPr>
          <w:p w14:paraId="43ECA5A7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689BCB10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BCA0505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502F735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A7D3F" w14:paraId="15CC0492" w14:textId="77777777" w:rsidTr="00466B53">
        <w:tc>
          <w:tcPr>
            <w:tcW w:w="2810" w:type="dxa"/>
          </w:tcPr>
          <w:p w14:paraId="200D4E1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3979E867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bookmarkStart w:id="2" w:name="_heading=h.gjdgxs" w:colFirst="0" w:colLast="0"/>
            <w:bookmarkEnd w:id="2"/>
          </w:p>
        </w:tc>
        <w:tc>
          <w:tcPr>
            <w:tcW w:w="2126" w:type="dxa"/>
          </w:tcPr>
          <w:p w14:paraId="14D590A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601B63AE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A7D3F" w14:paraId="51CB0E6F" w14:textId="77777777" w:rsidTr="00466B53">
        <w:tc>
          <w:tcPr>
            <w:tcW w:w="2810" w:type="dxa"/>
          </w:tcPr>
          <w:p w14:paraId="4ED82044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545AB8A1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769CFDB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7157D674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BAB65F7" w14:textId="77777777" w:rsidR="00550A49" w:rsidRPr="004860A8" w:rsidRDefault="00550A49" w:rsidP="005A7D3F">
      <w:pPr>
        <w:spacing w:after="0" w:line="360" w:lineRule="auto"/>
        <w:rPr>
          <w:rFonts w:ascii="Arial Narrow" w:hAnsi="Arial Narrow"/>
          <w:b/>
          <w:sz w:val="24"/>
          <w:szCs w:val="24"/>
        </w:rPr>
      </w:pPr>
    </w:p>
    <w:sectPr w:rsidR="00550A49" w:rsidRPr="004860A8" w:rsidSect="00BC36E3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54B69" w14:textId="77777777" w:rsidR="00F90ADE" w:rsidRDefault="00F90ADE" w:rsidP="003D4BEA">
      <w:pPr>
        <w:spacing w:after="0" w:line="240" w:lineRule="auto"/>
      </w:pPr>
      <w:r>
        <w:separator/>
      </w:r>
    </w:p>
  </w:endnote>
  <w:endnote w:type="continuationSeparator" w:id="0">
    <w:p w14:paraId="15AB18C3" w14:textId="77777777" w:rsidR="00F90ADE" w:rsidRDefault="00F90ADE" w:rsidP="003D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4C7FA" w14:textId="77777777" w:rsidR="00F90ADE" w:rsidRDefault="00F90ADE" w:rsidP="003D4BEA">
      <w:pPr>
        <w:spacing w:after="0" w:line="240" w:lineRule="auto"/>
      </w:pPr>
      <w:r>
        <w:separator/>
      </w:r>
    </w:p>
  </w:footnote>
  <w:footnote w:type="continuationSeparator" w:id="0">
    <w:p w14:paraId="441CB445" w14:textId="77777777" w:rsidR="00F90ADE" w:rsidRDefault="00F90ADE" w:rsidP="003D4BEA">
      <w:pPr>
        <w:spacing w:after="0" w:line="240" w:lineRule="auto"/>
      </w:pPr>
      <w:r>
        <w:continuationSeparator/>
      </w:r>
    </w:p>
  </w:footnote>
  <w:footnote w:id="1">
    <w:p w14:paraId="75F5A08C" w14:textId="77777777" w:rsidR="005A7D3F" w:rsidRPr="00407734" w:rsidRDefault="005A7D3F" w:rsidP="005A7D3F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Levels of study can be Bachelor, Masters or PhD level. Within a single education cycle (level of study), a student can do several </w:t>
      </w:r>
      <w:proofErr w:type="spellStart"/>
      <w:r>
        <w:rPr>
          <w:lang w:val="en-US"/>
        </w:rPr>
        <w:t>mobilities</w:t>
      </w:r>
      <w:proofErr w:type="spellEnd"/>
      <w:r>
        <w:rPr>
          <w:lang w:val="en-US"/>
        </w:rPr>
        <w:t xml:space="preserve"> totaling up to 12 months.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DAE4E" w14:textId="430998B6" w:rsidR="00D6152A" w:rsidRPr="00B744B9" w:rsidRDefault="00BC36E3" w:rsidP="00B744B9">
    <w:pPr>
      <w:pStyle w:val="Header"/>
      <w:tabs>
        <w:tab w:val="clear" w:pos="4703"/>
        <w:tab w:val="center" w:pos="8222"/>
      </w:tabs>
      <w:rPr>
        <w:lang w:val="bg-BG"/>
      </w:rPr>
    </w:pPr>
    <w:r>
      <w:rPr>
        <w:rFonts w:ascii="Arial Narrow" w:hAnsi="Arial Narrow"/>
        <w:noProof/>
        <w:lang w:val="bg-BG" w:eastAsia="bg-BG"/>
      </w:rPr>
      <w:drawing>
        <wp:inline distT="0" distB="0" distL="0" distR="0" wp14:anchorId="36C6CF29" wp14:editId="560CE372">
          <wp:extent cx="2828925" cy="63114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3259" cy="634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44B9">
      <w:rPr>
        <w:lang w:val="bg-BG"/>
      </w:rPr>
      <w:tab/>
    </w:r>
    <w:r w:rsidR="00B744B9">
      <w:rPr>
        <w:noProof/>
        <w:lang w:val="bg-BG" w:eastAsia="bg-BG"/>
      </w:rPr>
      <w:drawing>
        <wp:inline distT="0" distB="0" distL="0" distR="0" wp14:anchorId="6234655E" wp14:editId="0F21AC88">
          <wp:extent cx="762000" cy="9048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56"/>
    <w:rsid w:val="0000073D"/>
    <w:rsid w:val="00012366"/>
    <w:rsid w:val="00024D42"/>
    <w:rsid w:val="00033068"/>
    <w:rsid w:val="000361AB"/>
    <w:rsid w:val="00057802"/>
    <w:rsid w:val="00064CA0"/>
    <w:rsid w:val="00065A69"/>
    <w:rsid w:val="0007643C"/>
    <w:rsid w:val="00077356"/>
    <w:rsid w:val="00086E99"/>
    <w:rsid w:val="00090285"/>
    <w:rsid w:val="000972F1"/>
    <w:rsid w:val="000B28A5"/>
    <w:rsid w:val="000E02C9"/>
    <w:rsid w:val="000E5461"/>
    <w:rsid w:val="00103824"/>
    <w:rsid w:val="0014524D"/>
    <w:rsid w:val="001C0E25"/>
    <w:rsid w:val="001F1617"/>
    <w:rsid w:val="0020225B"/>
    <w:rsid w:val="00215B58"/>
    <w:rsid w:val="00232E34"/>
    <w:rsid w:val="002817FC"/>
    <w:rsid w:val="00296895"/>
    <w:rsid w:val="002B1AFB"/>
    <w:rsid w:val="002D3E0A"/>
    <w:rsid w:val="003200D7"/>
    <w:rsid w:val="003212D2"/>
    <w:rsid w:val="003819A5"/>
    <w:rsid w:val="00395E72"/>
    <w:rsid w:val="003A142E"/>
    <w:rsid w:val="003B50F1"/>
    <w:rsid w:val="003C4A68"/>
    <w:rsid w:val="003D4039"/>
    <w:rsid w:val="003D4BEA"/>
    <w:rsid w:val="003D7066"/>
    <w:rsid w:val="00433ACA"/>
    <w:rsid w:val="00467D9C"/>
    <w:rsid w:val="004860A8"/>
    <w:rsid w:val="004920BE"/>
    <w:rsid w:val="004A30DF"/>
    <w:rsid w:val="004B1189"/>
    <w:rsid w:val="004F2483"/>
    <w:rsid w:val="00522552"/>
    <w:rsid w:val="00550A49"/>
    <w:rsid w:val="0058504F"/>
    <w:rsid w:val="005910B2"/>
    <w:rsid w:val="00591C31"/>
    <w:rsid w:val="005A6117"/>
    <w:rsid w:val="005A79E7"/>
    <w:rsid w:val="005A7D3F"/>
    <w:rsid w:val="005C24A2"/>
    <w:rsid w:val="005C38A2"/>
    <w:rsid w:val="00600864"/>
    <w:rsid w:val="006105C6"/>
    <w:rsid w:val="00620A0D"/>
    <w:rsid w:val="00624DA6"/>
    <w:rsid w:val="00646AF1"/>
    <w:rsid w:val="00653914"/>
    <w:rsid w:val="00657D80"/>
    <w:rsid w:val="006D5CD4"/>
    <w:rsid w:val="006F4C03"/>
    <w:rsid w:val="00705387"/>
    <w:rsid w:val="00715FB0"/>
    <w:rsid w:val="00741A0B"/>
    <w:rsid w:val="00743C51"/>
    <w:rsid w:val="00747D13"/>
    <w:rsid w:val="0076570F"/>
    <w:rsid w:val="00791382"/>
    <w:rsid w:val="00794D50"/>
    <w:rsid w:val="007A3559"/>
    <w:rsid w:val="007A36EA"/>
    <w:rsid w:val="007B1EA9"/>
    <w:rsid w:val="007E7174"/>
    <w:rsid w:val="007F065A"/>
    <w:rsid w:val="007F213B"/>
    <w:rsid w:val="007F6DA2"/>
    <w:rsid w:val="007F7008"/>
    <w:rsid w:val="00812997"/>
    <w:rsid w:val="00812B85"/>
    <w:rsid w:val="00822AED"/>
    <w:rsid w:val="00834AB4"/>
    <w:rsid w:val="008508A1"/>
    <w:rsid w:val="0086323E"/>
    <w:rsid w:val="00881912"/>
    <w:rsid w:val="0088299D"/>
    <w:rsid w:val="00885A63"/>
    <w:rsid w:val="00894287"/>
    <w:rsid w:val="00897C75"/>
    <w:rsid w:val="008C130D"/>
    <w:rsid w:val="00922D13"/>
    <w:rsid w:val="00940778"/>
    <w:rsid w:val="0094427D"/>
    <w:rsid w:val="00947692"/>
    <w:rsid w:val="0095350E"/>
    <w:rsid w:val="0098498C"/>
    <w:rsid w:val="009A1089"/>
    <w:rsid w:val="009A209B"/>
    <w:rsid w:val="009B38C9"/>
    <w:rsid w:val="009B5AA8"/>
    <w:rsid w:val="009D1756"/>
    <w:rsid w:val="00A50E44"/>
    <w:rsid w:val="00A51366"/>
    <w:rsid w:val="00AB29B6"/>
    <w:rsid w:val="00AB2DF0"/>
    <w:rsid w:val="00AC0F82"/>
    <w:rsid w:val="00AE21AC"/>
    <w:rsid w:val="00AF048D"/>
    <w:rsid w:val="00B05329"/>
    <w:rsid w:val="00B079B4"/>
    <w:rsid w:val="00B13CCC"/>
    <w:rsid w:val="00B30BDD"/>
    <w:rsid w:val="00B65F8E"/>
    <w:rsid w:val="00B744B9"/>
    <w:rsid w:val="00B81092"/>
    <w:rsid w:val="00B94E1F"/>
    <w:rsid w:val="00BB427E"/>
    <w:rsid w:val="00BC36E3"/>
    <w:rsid w:val="00BF2602"/>
    <w:rsid w:val="00C4026E"/>
    <w:rsid w:val="00CC5951"/>
    <w:rsid w:val="00CE0D6F"/>
    <w:rsid w:val="00D6152A"/>
    <w:rsid w:val="00DA21A2"/>
    <w:rsid w:val="00DB452D"/>
    <w:rsid w:val="00DD01B6"/>
    <w:rsid w:val="00E226D8"/>
    <w:rsid w:val="00E8411D"/>
    <w:rsid w:val="00EB6314"/>
    <w:rsid w:val="00F06775"/>
    <w:rsid w:val="00F761F4"/>
    <w:rsid w:val="00F76DE8"/>
    <w:rsid w:val="00F8692E"/>
    <w:rsid w:val="00F90ADE"/>
    <w:rsid w:val="00F95F39"/>
    <w:rsid w:val="00FB59EC"/>
    <w:rsid w:val="00FC0082"/>
    <w:rsid w:val="00FE3C5B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FE5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D3F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D3F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7D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D3F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D3F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7D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0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89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5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4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49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48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A5639-A2B2-4204-871C-C1C9692CB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</dc:creator>
  <cp:lastModifiedBy>Roumi</cp:lastModifiedBy>
  <cp:revision>5</cp:revision>
  <cp:lastPrinted>2016-07-07T12:45:00Z</cp:lastPrinted>
  <dcterms:created xsi:type="dcterms:W3CDTF">2026-10-15T09:50:00Z</dcterms:created>
  <dcterms:modified xsi:type="dcterms:W3CDTF">2026-10-15T11:42:00Z</dcterms:modified>
</cp:coreProperties>
</file>